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1EA3" w:rsidRDefault="00F51EA3" w:rsidP="00F51EA3">
      <w:pPr>
        <w:keepNext/>
        <w:keepLines/>
        <w:spacing w:after="0"/>
        <w:ind w:left="10" w:right="61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Лист коррекции КТП по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Английскому языку </w:t>
      </w:r>
    </w:p>
    <w:p w:rsidR="00F51EA3" w:rsidRDefault="00F51EA3" w:rsidP="00F51EA3">
      <w:pPr>
        <w:spacing w:after="30"/>
        <w:ind w:left="10" w:right="61" w:hanging="10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редмет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51EA3" w:rsidRDefault="00F51EA3" w:rsidP="00F51EA3">
      <w:pPr>
        <w:spacing w:after="0"/>
        <w:ind w:left="10" w:right="64" w:hanging="10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ФИО педагога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 w:color="000000"/>
          <w:lang w:eastAsia="ru-RU"/>
        </w:rPr>
        <w:t>Назарова Анастасия Семеновна</w:t>
      </w:r>
    </w:p>
    <w:p w:rsidR="00F51EA3" w:rsidRDefault="00F51EA3" w:rsidP="00F51EA3">
      <w:pPr>
        <w:spacing w:after="0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Style w:val="TableGrid"/>
        <w:tblW w:w="15554" w:type="dxa"/>
        <w:tblInd w:w="-108" w:type="dxa"/>
        <w:tblCellMar>
          <w:top w:w="7" w:type="dxa"/>
          <w:left w:w="108" w:type="dxa"/>
        </w:tblCellMar>
        <w:tblLook w:val="04A0" w:firstRow="1" w:lastRow="0" w:firstColumn="1" w:lastColumn="0" w:noHBand="0" w:noVBand="1"/>
      </w:tblPr>
      <w:tblGrid>
        <w:gridCol w:w="1728"/>
        <w:gridCol w:w="1728"/>
        <w:gridCol w:w="2721"/>
        <w:gridCol w:w="2408"/>
        <w:gridCol w:w="2397"/>
        <w:gridCol w:w="1728"/>
        <w:gridCol w:w="2844"/>
      </w:tblGrid>
      <w:tr w:rsidR="00F51EA3" w:rsidTr="00054BA2">
        <w:trPr>
          <w:trHeight w:val="590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1EA3" w:rsidRDefault="00F51EA3" w:rsidP="00054BA2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51EA3" w:rsidRDefault="00F51EA3" w:rsidP="00054BA2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F51EA3" w:rsidRDefault="00F51EA3" w:rsidP="00054BA2">
            <w:pPr>
              <w:spacing w:line="240" w:lineRule="auto"/>
              <w:ind w:left="2787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Почта для связи с преподавателем –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4218000065@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edu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tatar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51EA3" w:rsidRDefault="00F51EA3" w:rsidP="00054BA2">
            <w:pPr>
              <w:spacing w:line="240" w:lineRule="auto"/>
              <w:ind w:left="99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1EA3" w:rsidRDefault="00F51EA3" w:rsidP="00054BA2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51EA3" w:rsidTr="00054BA2">
        <w:trPr>
          <w:trHeight w:val="1441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EA3" w:rsidRDefault="00F51EA3" w:rsidP="00054BA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Номер занятия 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EA3" w:rsidRDefault="00F51EA3" w:rsidP="00054BA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Дата,  класс 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EA3" w:rsidRDefault="00F51EA3" w:rsidP="00054BA2">
            <w:pPr>
              <w:spacing w:line="240" w:lineRule="auto"/>
              <w:ind w:right="109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Тема и ресурс </w:t>
            </w:r>
          </w:p>
          <w:p w:rsidR="00F51EA3" w:rsidRDefault="00F51EA3" w:rsidP="00054BA2">
            <w:pPr>
              <w:spacing w:after="42" w:line="237" w:lineRule="auto"/>
              <w:ind w:left="25" w:right="76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(учебник (страница, параграф, и т.п.), презентация, урок на образовательной платформе и </w:t>
            </w:r>
          </w:p>
          <w:p w:rsidR="00F51EA3" w:rsidRDefault="00F51EA3" w:rsidP="00054BA2">
            <w:pPr>
              <w:spacing w:line="240" w:lineRule="auto"/>
              <w:ind w:right="106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т.д.) 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EA3" w:rsidRDefault="00F51EA3" w:rsidP="00054BA2">
            <w:pPr>
              <w:spacing w:line="240" w:lineRule="auto"/>
              <w:ind w:right="1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форма проведения </w:t>
            </w:r>
          </w:p>
          <w:p w:rsidR="00F51EA3" w:rsidRDefault="00F51EA3" w:rsidP="00054BA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(рассылка заданий, видеоконференция и т.д.) 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EA3" w:rsidRDefault="00F51EA3" w:rsidP="00054BA2">
            <w:pPr>
              <w:spacing w:line="240" w:lineRule="auto"/>
              <w:ind w:right="11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задание для детей </w:t>
            </w:r>
          </w:p>
          <w:p w:rsidR="00F51EA3" w:rsidRDefault="00F51EA3" w:rsidP="00054BA2">
            <w:pPr>
              <w:spacing w:line="237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(решить примеры, написать конспект, </w:t>
            </w:r>
          </w:p>
          <w:p w:rsidR="00F51EA3" w:rsidRDefault="00F51EA3" w:rsidP="00054BA2">
            <w:pPr>
              <w:spacing w:after="17" w:line="240" w:lineRule="auto"/>
              <w:ind w:left="8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ответить на вопросы и </w:t>
            </w:r>
          </w:p>
          <w:p w:rsidR="00F51EA3" w:rsidRDefault="00F51EA3" w:rsidP="00054BA2">
            <w:pPr>
              <w:spacing w:line="240" w:lineRule="auto"/>
              <w:ind w:right="111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т.д.) 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EA3" w:rsidRDefault="00F51EA3" w:rsidP="00054BA2">
            <w:pPr>
              <w:spacing w:line="240" w:lineRule="auto"/>
              <w:ind w:right="112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сроки </w:t>
            </w:r>
          </w:p>
          <w:p w:rsidR="00F51EA3" w:rsidRDefault="00F51EA3" w:rsidP="00054BA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выполнения работы 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EA3" w:rsidRDefault="00F51EA3" w:rsidP="00054BA2">
            <w:pPr>
              <w:spacing w:after="15" w:line="240" w:lineRule="auto"/>
              <w:ind w:right="113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форма сдачи заданий </w:t>
            </w:r>
          </w:p>
          <w:p w:rsidR="00F51EA3" w:rsidRDefault="00F51EA3" w:rsidP="00054BA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(телефон, почта, виртуальный факультатив </w:t>
            </w:r>
          </w:p>
          <w:p w:rsidR="00F51EA3" w:rsidRDefault="00F51EA3" w:rsidP="00054BA2">
            <w:pPr>
              <w:spacing w:line="240" w:lineRule="auto"/>
              <w:ind w:right="107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т.д.) </w:t>
            </w:r>
          </w:p>
        </w:tc>
      </w:tr>
      <w:tr w:rsidR="00F51EA3" w:rsidTr="00054BA2">
        <w:trPr>
          <w:trHeight w:val="528"/>
        </w:trPr>
        <w:tc>
          <w:tcPr>
            <w:tcW w:w="1555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EA3" w:rsidRDefault="00F51EA3" w:rsidP="00054BA2">
            <w:pPr>
              <w:spacing w:after="15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 класс</w:t>
            </w:r>
          </w:p>
        </w:tc>
      </w:tr>
      <w:tr w:rsidR="00F51EA3" w:rsidTr="00054BA2">
        <w:trPr>
          <w:trHeight w:val="564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EA3" w:rsidRDefault="00F51EA3" w:rsidP="00054BA2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EA3" w:rsidRDefault="00F51EA3" w:rsidP="00054BA2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2.05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EA3" w:rsidRPr="008D68B8" w:rsidRDefault="00F51EA3" w:rsidP="00F51EA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68B8">
              <w:rPr>
                <w:rFonts w:ascii="Times New Roman" w:hAnsi="Times New Roman" w:cs="Times New Roman"/>
                <w:sz w:val="24"/>
                <w:szCs w:val="24"/>
              </w:rPr>
              <w:t>Как пройти…?</w:t>
            </w:r>
          </w:p>
          <w:p w:rsidR="00F51EA3" w:rsidRDefault="00F51EA3" w:rsidP="00F51EA3">
            <w:pPr>
              <w:spacing w:after="20" w:line="240" w:lineRule="auto"/>
              <w:ind w:left="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(учебник: стр.112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)</w:t>
            </w:r>
          </w:p>
          <w:p w:rsidR="00F51EA3" w:rsidRDefault="00F51EA3" w:rsidP="00054BA2">
            <w:pPr>
              <w:spacing w:line="240" w:lineRule="auto"/>
              <w:ind w:left="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(ссылка на видео урок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What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App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эл.почта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EA3" w:rsidRDefault="00F51EA3" w:rsidP="00054BA2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рассылка заданий на WhatsApp,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эл.почта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(учеников)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edu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tatar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proofErr w:type="spellEnd"/>
            <w:r w:rsidRPr="007F1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EA3" w:rsidRDefault="00F51EA3" w:rsidP="00054BA2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Выполнение упражнений, ведение словаря, работа с грамматическим справочником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EA3" w:rsidRPr="001D30A0" w:rsidRDefault="00F51EA3" w:rsidP="00054BA2">
            <w:r>
              <w:t>2.05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EA3" w:rsidRDefault="00F51EA3" w:rsidP="00054BA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" w:history="1"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4218000065@</w:t>
              </w:r>
              <w:proofErr w:type="spellStart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ru</w:t>
              </w:r>
              <w:proofErr w:type="spellEnd"/>
            </w:hyperlink>
          </w:p>
          <w:p w:rsidR="00F51EA3" w:rsidRDefault="00F51EA3" w:rsidP="00054BA2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89274893271</w:t>
            </w:r>
          </w:p>
          <w:p w:rsidR="00F51EA3" w:rsidRDefault="00F51EA3" w:rsidP="00054BA2">
            <w:pPr>
              <w:spacing w:line="240" w:lineRule="auto"/>
              <w:rPr>
                <w:lang w:eastAsia="ru-RU"/>
              </w:rPr>
            </w:pPr>
          </w:p>
        </w:tc>
      </w:tr>
      <w:tr w:rsidR="00F51EA3" w:rsidTr="00054BA2">
        <w:trPr>
          <w:trHeight w:val="564"/>
        </w:trPr>
        <w:tc>
          <w:tcPr>
            <w:tcW w:w="1555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EA3" w:rsidRDefault="00F51EA3" w:rsidP="00054B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 класс</w:t>
            </w:r>
          </w:p>
        </w:tc>
      </w:tr>
      <w:tr w:rsidR="00F51EA3" w:rsidTr="00054BA2">
        <w:trPr>
          <w:trHeight w:val="562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EA3" w:rsidRDefault="00F51EA3" w:rsidP="00054BA2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EA3" w:rsidRPr="00F44DA9" w:rsidRDefault="00F51EA3" w:rsidP="00054BA2">
            <w:r>
              <w:t>2.05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EA3" w:rsidRDefault="00F51EA3" w:rsidP="00054BA2">
            <w:pPr>
              <w:spacing w:after="3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9C75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54C71">
              <w:rPr>
                <w:rFonts w:ascii="Times New Roman" w:hAnsi="Times New Roman" w:cs="Times New Roman"/>
                <w:sz w:val="24"/>
                <w:szCs w:val="24"/>
              </w:rPr>
              <w:t>Кулинария.</w:t>
            </w:r>
          </w:p>
          <w:p w:rsidR="00F51EA3" w:rsidRPr="009C758A" w:rsidRDefault="00F51EA3" w:rsidP="00054BA2">
            <w:pPr>
              <w:spacing w:after="3" w:line="240" w:lineRule="auto"/>
              <w:ind w:left="2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C54C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75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  <w:r w:rsidRPr="009C75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  <w:p w:rsidR="00F51EA3" w:rsidRDefault="00F51EA3" w:rsidP="00054BA2">
            <w:pPr>
              <w:spacing w:line="240" w:lineRule="auto"/>
              <w:ind w:left="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(ссылка на видео урок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What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App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эл.почта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EA3" w:rsidRDefault="00F51EA3" w:rsidP="00054BA2">
            <w:pPr>
              <w:spacing w:line="240" w:lineRule="auto"/>
              <w:rPr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рассылка заданий на WhatsApp,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эл.почта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(учеников)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edu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tatar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proofErr w:type="spellEnd"/>
            <w:r w:rsidRPr="007F1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EA3" w:rsidRDefault="00F51EA3" w:rsidP="00054BA2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Выполнение упражнений, ведение словаря, работа с грамматическим справочником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EA3" w:rsidRPr="0017099F" w:rsidRDefault="00F51EA3" w:rsidP="00054BA2">
            <w:r>
              <w:t>2.05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EA3" w:rsidRDefault="00F51EA3" w:rsidP="00054BA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5" w:history="1"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4218000065@</w:t>
              </w:r>
              <w:proofErr w:type="spellStart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ru</w:t>
              </w:r>
              <w:proofErr w:type="spellEnd"/>
            </w:hyperlink>
          </w:p>
          <w:p w:rsidR="00F51EA3" w:rsidRDefault="00F51EA3" w:rsidP="00054BA2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89274893271</w:t>
            </w:r>
          </w:p>
          <w:p w:rsidR="00F51EA3" w:rsidRDefault="00F51EA3" w:rsidP="00054BA2">
            <w:pPr>
              <w:spacing w:line="240" w:lineRule="auto"/>
              <w:rPr>
                <w:lang w:eastAsia="ru-RU"/>
              </w:rPr>
            </w:pPr>
          </w:p>
        </w:tc>
      </w:tr>
      <w:tr w:rsidR="00F51EA3" w:rsidTr="00054BA2">
        <w:trPr>
          <w:trHeight w:val="562"/>
        </w:trPr>
        <w:tc>
          <w:tcPr>
            <w:tcW w:w="1555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EA3" w:rsidRDefault="00F51EA3" w:rsidP="00054B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 класс</w:t>
            </w:r>
          </w:p>
        </w:tc>
      </w:tr>
      <w:tr w:rsidR="00F51EA3" w:rsidTr="00054BA2">
        <w:trPr>
          <w:trHeight w:val="562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EA3" w:rsidRDefault="00F51EA3" w:rsidP="00054BA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EA3" w:rsidRPr="00DF2223" w:rsidRDefault="00F51EA3" w:rsidP="00054BA2">
            <w:r>
              <w:t>2.05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EA3" w:rsidRDefault="00F51EA3" w:rsidP="00054BA2">
            <w:pPr>
              <w:spacing w:after="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4637">
              <w:rPr>
                <w:rFonts w:ascii="Times New Roman" w:hAnsi="Times New Roman" w:cs="Times New Roman"/>
                <w:sz w:val="24"/>
                <w:szCs w:val="24"/>
              </w:rPr>
              <w:t xml:space="preserve">Идиомы и поговорки о еде.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(учебник: стр. 91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F51EA3" w:rsidRDefault="00F51EA3" w:rsidP="00054BA2">
            <w:pPr>
              <w:spacing w:after="3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(ссылка на видео урок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What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App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эл.почта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EA3" w:rsidRDefault="00F51EA3" w:rsidP="00054BA2">
            <w:pPr>
              <w:spacing w:line="240" w:lineRule="auto"/>
              <w:rPr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рассылка заданий на WhatsApp,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эл.почта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(учеников)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edu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tatar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proofErr w:type="spellEnd"/>
            <w:r w:rsidRPr="007F1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EA3" w:rsidRDefault="00F51EA3" w:rsidP="00054BA2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Выполнение упражнений, ведение словаря, работа с грамматическим справочником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EA3" w:rsidRPr="00676A5A" w:rsidRDefault="00F51EA3" w:rsidP="00054BA2">
            <w:r>
              <w:t>2.05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EA3" w:rsidRDefault="00F51EA3" w:rsidP="00054BA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" w:history="1"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4218000065@</w:t>
              </w:r>
              <w:proofErr w:type="spellStart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ru</w:t>
              </w:r>
              <w:proofErr w:type="spellEnd"/>
            </w:hyperlink>
          </w:p>
          <w:p w:rsidR="00F51EA3" w:rsidRDefault="00F51EA3" w:rsidP="00054BA2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89274893271</w:t>
            </w:r>
          </w:p>
          <w:p w:rsidR="00F51EA3" w:rsidRDefault="00F51EA3" w:rsidP="00054BA2">
            <w:pPr>
              <w:spacing w:line="240" w:lineRule="auto"/>
              <w:rPr>
                <w:lang w:eastAsia="ru-RU"/>
              </w:rPr>
            </w:pPr>
          </w:p>
        </w:tc>
      </w:tr>
      <w:tr w:rsidR="00F51EA3" w:rsidTr="00054BA2">
        <w:trPr>
          <w:trHeight w:val="562"/>
        </w:trPr>
        <w:tc>
          <w:tcPr>
            <w:tcW w:w="1555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EA3" w:rsidRDefault="00F51EA3" w:rsidP="00054B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8 класс</w:t>
            </w:r>
          </w:p>
        </w:tc>
      </w:tr>
      <w:tr w:rsidR="00F51EA3" w:rsidTr="00054BA2">
        <w:trPr>
          <w:trHeight w:val="562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EA3" w:rsidRDefault="00F51EA3" w:rsidP="00054BA2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EA3" w:rsidRPr="007831AE" w:rsidRDefault="00F51EA3" w:rsidP="00054BA2">
            <w:r>
              <w:t>2.05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EA3" w:rsidRDefault="00D50C6F" w:rsidP="00054BA2">
            <w:pPr>
              <w:spacing w:line="240" w:lineRule="auto"/>
              <w:ind w:left="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2647">
              <w:rPr>
                <w:rFonts w:ascii="Times New Roman" w:hAnsi="Times New Roman"/>
                <w:sz w:val="24"/>
                <w:szCs w:val="24"/>
              </w:rPr>
              <w:t>Выполнение заданий в формате ОГЭ.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51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(WhatsApp, </w:t>
            </w:r>
            <w:proofErr w:type="spellStart"/>
            <w:r w:rsidR="00F51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эл.почта</w:t>
            </w:r>
            <w:proofErr w:type="spellEnd"/>
            <w:r w:rsidR="00F51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EA3" w:rsidRDefault="00F51EA3" w:rsidP="00054BA2">
            <w:pPr>
              <w:spacing w:line="240" w:lineRule="auto"/>
              <w:rPr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рассылка заданий на WhatsApp,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эл.почта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(учеников)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edu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tatar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proofErr w:type="spellEnd"/>
            <w:r w:rsidRPr="007F1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EA3" w:rsidRDefault="00F51EA3" w:rsidP="00054BA2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Выполнение упражнений, ведение словаря, работа с грамматическим справочником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EA3" w:rsidRPr="00066397" w:rsidRDefault="00F51EA3" w:rsidP="00054BA2">
            <w:r>
              <w:t>2.05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EA3" w:rsidRDefault="00F51EA3" w:rsidP="00054BA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7" w:history="1"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4218000065@</w:t>
              </w:r>
              <w:proofErr w:type="spellStart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ru</w:t>
              </w:r>
              <w:proofErr w:type="spellEnd"/>
            </w:hyperlink>
          </w:p>
          <w:p w:rsidR="00F51EA3" w:rsidRDefault="00F51EA3" w:rsidP="00054BA2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89274893271</w:t>
            </w:r>
          </w:p>
          <w:p w:rsidR="00F51EA3" w:rsidRDefault="00F51EA3" w:rsidP="00054BA2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51EA3" w:rsidTr="00054BA2">
        <w:trPr>
          <w:trHeight w:val="562"/>
        </w:trPr>
        <w:tc>
          <w:tcPr>
            <w:tcW w:w="1555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EA3" w:rsidRDefault="00F51EA3" w:rsidP="00054B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 класс</w:t>
            </w:r>
          </w:p>
        </w:tc>
      </w:tr>
      <w:tr w:rsidR="00F51EA3" w:rsidTr="00054BA2">
        <w:trPr>
          <w:trHeight w:val="562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EA3" w:rsidRDefault="00F51EA3" w:rsidP="00054BA2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EA3" w:rsidRPr="00FC773A" w:rsidRDefault="00D50C6F" w:rsidP="00054BA2">
            <w:r>
              <w:t>2.05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EA3" w:rsidRDefault="00D50C6F" w:rsidP="00054BA2">
            <w:pPr>
              <w:spacing w:line="240" w:lineRule="auto"/>
              <w:ind w:left="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r>
              <w:rPr>
                <w:rFonts w:ascii="Times New Roman" w:hAnsi="Times New Roman"/>
                <w:sz w:val="24"/>
                <w:szCs w:val="24"/>
              </w:rPr>
              <w:t>Никогда не сдавайся.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учебник стр.122-123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bookmarkEnd w:id="0"/>
            <w:r w:rsidR="00F51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(ссылка на видео урок по </w:t>
            </w:r>
            <w:proofErr w:type="spellStart"/>
            <w:r w:rsidR="00F51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What</w:t>
            </w:r>
            <w:proofErr w:type="spellEnd"/>
            <w:r w:rsidR="00F51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proofErr w:type="spellStart"/>
            <w:r w:rsidR="00F51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App</w:t>
            </w:r>
            <w:proofErr w:type="spellEnd"/>
            <w:r w:rsidR="00F51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F51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эл.почта</w:t>
            </w:r>
            <w:proofErr w:type="spellEnd"/>
            <w:r w:rsidR="00F51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EA3" w:rsidRDefault="00F51EA3" w:rsidP="00054BA2">
            <w:pPr>
              <w:spacing w:line="240" w:lineRule="auto"/>
              <w:rPr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рассылка заданий на WhatsApp,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эл.почта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(учеников)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edu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tatar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proofErr w:type="spellEnd"/>
            <w:r w:rsidRPr="007F1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EA3" w:rsidRDefault="00F51EA3" w:rsidP="00054BA2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Выполнение упражнений, ведение словаря, работа с грамматическим справочником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EA3" w:rsidRPr="00B30234" w:rsidRDefault="00D50C6F" w:rsidP="00054BA2">
            <w:r>
              <w:t>2.05</w:t>
            </w:r>
          </w:p>
        </w:tc>
        <w:tc>
          <w:tcPr>
            <w:tcW w:w="2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EA3" w:rsidRDefault="00F51EA3" w:rsidP="00054BA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8" w:history="1"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4218000065@</w:t>
              </w:r>
              <w:proofErr w:type="spellStart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A64729">
                <w:rPr>
                  <w:rStyle w:val="a3"/>
                  <w:rFonts w:eastAsia="Times New Roman" w:cs="Times New Roman"/>
                  <w:sz w:val="24"/>
                  <w:szCs w:val="24"/>
                  <w:lang w:eastAsia="ru-RU"/>
                </w:rPr>
                <w:t>ru</w:t>
              </w:r>
              <w:proofErr w:type="spellEnd"/>
            </w:hyperlink>
          </w:p>
          <w:p w:rsidR="00F51EA3" w:rsidRDefault="00F51EA3" w:rsidP="00054BA2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89274893271</w:t>
            </w:r>
          </w:p>
          <w:p w:rsidR="00F51EA3" w:rsidRDefault="00F51EA3" w:rsidP="00054BA2">
            <w:pPr>
              <w:spacing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51EA3" w:rsidRDefault="00F51EA3" w:rsidP="00F51EA3">
      <w:pPr>
        <w:spacing w:after="0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51EA3" w:rsidRDefault="00F51EA3" w:rsidP="00F51EA3"/>
    <w:p w:rsidR="00F51EA3" w:rsidRDefault="00F51EA3" w:rsidP="00F51EA3"/>
    <w:p w:rsidR="00F51EA3" w:rsidRDefault="00F51EA3" w:rsidP="00F51EA3"/>
    <w:p w:rsidR="00F51EA3" w:rsidRDefault="00F51EA3" w:rsidP="00F51EA3"/>
    <w:p w:rsidR="0038752D" w:rsidRPr="00F51EA3" w:rsidRDefault="0038752D" w:rsidP="00F51EA3"/>
    <w:sectPr w:rsidR="0038752D" w:rsidRPr="00F51EA3" w:rsidSect="00B10736">
      <w:pgSz w:w="16838" w:h="11906" w:orient="landscape"/>
      <w:pgMar w:top="720" w:right="720" w:bottom="720" w:left="720" w:header="709" w:footer="31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B5E"/>
    <w:rsid w:val="000429F4"/>
    <w:rsid w:val="0038752D"/>
    <w:rsid w:val="0046201D"/>
    <w:rsid w:val="00892B5E"/>
    <w:rsid w:val="00D2501A"/>
    <w:rsid w:val="00D50C6F"/>
    <w:rsid w:val="00F51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B93D4"/>
  <w15:chartTrackingRefBased/>
  <w15:docId w15:val="{F05599EF-D710-4BEE-A770-89FAA507C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1EA3"/>
    <w:pPr>
      <w:spacing w:line="256" w:lineRule="auto"/>
    </w:pPr>
  </w:style>
  <w:style w:type="paragraph" w:styleId="1">
    <w:name w:val="heading 1"/>
    <w:basedOn w:val="a"/>
    <w:next w:val="a"/>
    <w:link w:val="10"/>
    <w:autoRedefine/>
    <w:uiPriority w:val="9"/>
    <w:qFormat/>
    <w:rsid w:val="00D2501A"/>
    <w:pPr>
      <w:keepNext/>
      <w:keepLines/>
      <w:spacing w:before="240" w:after="0" w:line="259" w:lineRule="auto"/>
      <w:outlineLvl w:val="0"/>
    </w:pPr>
    <w:rPr>
      <w:rFonts w:ascii="Times New Roman" w:eastAsiaTheme="majorEastAsia" w:hAnsi="Times New Roman" w:cstheme="majorBidi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501A"/>
    <w:rPr>
      <w:rFonts w:ascii="Times New Roman" w:eastAsiaTheme="majorEastAsia" w:hAnsi="Times New Roman" w:cstheme="majorBidi"/>
      <w:sz w:val="28"/>
      <w:szCs w:val="32"/>
    </w:rPr>
  </w:style>
  <w:style w:type="character" w:styleId="a3">
    <w:name w:val="Hyperlink"/>
    <w:basedOn w:val="a0"/>
    <w:uiPriority w:val="99"/>
    <w:semiHidden/>
    <w:unhideWhenUsed/>
    <w:rsid w:val="00F51EA3"/>
    <w:rPr>
      <w:color w:val="0563C1" w:themeColor="hyperlink"/>
      <w:u w:val="single"/>
    </w:rPr>
  </w:style>
  <w:style w:type="table" w:customStyle="1" w:styleId="TableGrid">
    <w:name w:val="TableGrid"/>
    <w:rsid w:val="00F51EA3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4218000065@edu.tatar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4218000065@edu.tatar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4218000065@edu.tatar.ru" TargetMode="External"/><Relationship Id="rId5" Type="http://schemas.openxmlformats.org/officeDocument/2006/relationships/hyperlink" Target="mailto:4218000065@edu.tatar.ru" TargetMode="External"/><Relationship Id="rId10" Type="http://schemas.openxmlformats.org/officeDocument/2006/relationships/theme" Target="theme/theme1.xml"/><Relationship Id="rId4" Type="http://schemas.openxmlformats.org/officeDocument/2006/relationships/hyperlink" Target="mailto:4218000065@edu.tatar.ru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2020-04-28T10:12:00Z</dcterms:created>
  <dcterms:modified xsi:type="dcterms:W3CDTF">2020-04-28T10:29:00Z</dcterms:modified>
</cp:coreProperties>
</file>